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28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&lt;?php</w:t>
      </w:r>
    </w:p>
    <w:p>
      <w:pPr>
        <w:widowControl w:val="0"/>
        <w:spacing w:line="28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//代码超60页</w:t>
      </w:r>
    </w:p>
    <w:p>
      <w:pPr>
        <w:widowControl w:val="0"/>
        <w:spacing w:line="28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//代码前30页</w:t>
      </w:r>
    </w:p>
    <w:p>
      <w:pPr>
        <w:widowControl w:val="0"/>
        <w:spacing w:line="28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//代码后30页</w:t>
      </w:r>
      <w:r>
        <w:rPr>
          <w:rFonts w:hint="eastAsia"/>
          <w:lang w:val="en-US" w:eastAsia="zh-CN"/>
        </w:rPr>
        <w:br w:type="textWrapping"/>
      </w:r>
    </w:p>
    <w:p>
      <w:pPr>
        <w:widowControl w:val="0"/>
        <w:spacing w:line="28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//代码不足60页</w:t>
      </w:r>
      <w:bookmarkStart w:id="0" w:name="_GoBack"/>
      <w:bookmarkEnd w:id="0"/>
    </w:p>
    <w:p>
      <w:pPr>
        <w:widowControl w:val="0"/>
        <w:spacing w:line="280" w:lineRule="exac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//全部提供</w:t>
      </w:r>
    </w:p>
    <w:sectPr>
      <w:headerReference r:id="rId3" w:type="default"/>
      <w:pgSz w:w="11906" w:h="16838"/>
      <w:pgMar w:top="1361" w:right="1800" w:bottom="1361" w:left="1800" w:header="794" w:footer="794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double" w:color="auto" w:sz="8" w:space="1"/>
      </w:pBdr>
    </w:pPr>
    <w:r>
      <w:rPr>
        <w:rFonts w:hint="default" w:ascii="宋体" w:hAnsi="宋体" w:cs="宋体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4403090</wp:posOffset>
              </wp:positionH>
              <wp:positionV relativeFrom="paragraph">
                <wp:posOffset>0</wp:posOffset>
              </wp:positionV>
              <wp:extent cx="1828800" cy="1828800"/>
              <wp:effectExtent l="0" t="0" r="12065" b="10795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</w:rPr>
                            <w:t>61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</w:rPr>
                            <w:t>61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6.7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P+k/ktUAAAAI&#10;AQAADwAAAGRycy9kb3ducmV2LnhtbE2PzU7DMBCE70i8g7VI3KidtqrSEKcSFeGIRNMDRzfeJin+&#10;iWw3DW/PcoLjaEYz35S72Ro2YYiDdxKyhQCGrvV6cJ2EY1M/5cBiUk4r4x1K+MYIu+r+rlSF9jf3&#10;gdMhdYxKXCyUhD6lseA8tj1aFRd+REfe2QerEsnQcR3Ujcqt4UshNtyqwdFCr0bc99h+Ha5Wwr5u&#10;mjBhDOYT3+rV5f1lja+zlI8PmXgGlnBOf2H4xSd0qIjp5K9OR2YkbLarNUUl0COyt3lG8iRhmecC&#10;eFXy/weqH1BLAwQUAAAACACHTuJAKH41QzMCAABlBAAADgAAAGRycy9lMm9Eb2MueG1srVTNjtMw&#10;EL4j8Q6W7zRtV6yqqumqbFWEVLErLYiz6zhNJP/JdpuUB4A34MSFO8/V59jPTtJFC4c9cEnHnvE3&#10;830z08VNqyQ5Cudro3M6GY0pEZqbotb7nH7+tHkzo8QHpgsmjRY5PQlPb5avXy0aOxdTUxlZCEcA&#10;ov28sTmtQrDzLPO8Eor5kbFCw1kap1jA0e2zwrEG6Epm0/H4OmuMK6wzXHiP23XnpD2iewmgKcua&#10;i7XhByV06FCdkCyAkq9q6+kyVVuWgoe7svQiEJlTMA3piySwd/GbLRdsvnfMVjXvS2AvKeEZJ8Vq&#10;jaQXqDULjBxc/ReUqrkz3pRhxI3KOiJJEbCYjJ9p81AxKxIXSO3tRXT//2D5x+O9I3WR0+kVJZop&#10;dPz84/v55+/zr28EdxCosX6OuAeLyNC+My3GZrj3uIy829Kp+AtGBH7Ie7rIK9pAeHw0m85mY7g4&#10;fMMB+NnTc+t8eC+MItHIqUP/kqzsuPWhCx1CYjZtNrWUqYdSkyan11dvx+nBxQNwqWOsSNPQw0RK&#10;XenRCu2u7XnuTHECTWe6SfGWb2qUsmU+3DOH0UD5WJ5wh08pDVKa3qKkMu7rv+5jPDoGLyUNRi2n&#10;GptFifyg0UkAhsFwg7EbDH1QtwazO8FSWp5MPHBBDmbpjPqCjVrFHHAxzZEpp2Ewb0M37thILlar&#10;FITZsyxs9YPlETrK4+3qECBnUjmK0imB7sQDpi/1qd+UON5/nlPU07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/6T+S1QAAAAgBAAAPAAAAAAAAAAEAIAAAACIAAABkcnMvZG93bnJldi54bWxQ&#10;SwECFAAUAAAACACHTuJAKH41QzMCAABl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</w:rPr>
                      <w:t>61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</w:rPr>
                      <w:t>61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宋体" w:hAnsi="宋体" w:cs="宋体"/>
        <w:lang w:val="en-US" w:eastAsia="zh-CN"/>
      </w:rPr>
      <w:t>软件全称</w:t>
    </w:r>
    <w:r>
      <w:rPr>
        <w:rFonts w:hint="eastAsia" w:ascii="宋体" w:hAnsi="宋体" w:cs="宋体"/>
      </w:rPr>
      <w:t>V1.0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yYzFlMjk4YmI1OGRiYjc0NjRjNTdhYjgyNDY0ZDMifQ=="/>
  </w:docVars>
  <w:rsids>
    <w:rsidRoot w:val="00172A27"/>
    <w:rsid w:val="00172A27"/>
    <w:rsid w:val="003203F3"/>
    <w:rsid w:val="00636638"/>
    <w:rsid w:val="0069409D"/>
    <w:rsid w:val="00BE770D"/>
    <w:rsid w:val="00E05267"/>
    <w:rsid w:val="00E90589"/>
    <w:rsid w:val="016E0BEB"/>
    <w:rsid w:val="01B8152B"/>
    <w:rsid w:val="04664F06"/>
    <w:rsid w:val="07EB66F1"/>
    <w:rsid w:val="096D040E"/>
    <w:rsid w:val="0A4925B9"/>
    <w:rsid w:val="0A654EC4"/>
    <w:rsid w:val="0C405254"/>
    <w:rsid w:val="0D620C69"/>
    <w:rsid w:val="0EEC340D"/>
    <w:rsid w:val="0F4B669A"/>
    <w:rsid w:val="10D36499"/>
    <w:rsid w:val="14B769C4"/>
    <w:rsid w:val="14ED3849"/>
    <w:rsid w:val="16367216"/>
    <w:rsid w:val="168D1182"/>
    <w:rsid w:val="17B733B4"/>
    <w:rsid w:val="17C813E3"/>
    <w:rsid w:val="18033F0E"/>
    <w:rsid w:val="1A2152CC"/>
    <w:rsid w:val="1A4A43D2"/>
    <w:rsid w:val="1AE67A56"/>
    <w:rsid w:val="1BDC5B7E"/>
    <w:rsid w:val="1C1F56C0"/>
    <w:rsid w:val="1C5F0819"/>
    <w:rsid w:val="1DFF564E"/>
    <w:rsid w:val="20005603"/>
    <w:rsid w:val="206D1834"/>
    <w:rsid w:val="20AE573A"/>
    <w:rsid w:val="21797B53"/>
    <w:rsid w:val="24286F05"/>
    <w:rsid w:val="254C2F93"/>
    <w:rsid w:val="255F49DD"/>
    <w:rsid w:val="25B513BD"/>
    <w:rsid w:val="26250BB7"/>
    <w:rsid w:val="278846BF"/>
    <w:rsid w:val="28033A6B"/>
    <w:rsid w:val="28A16BB3"/>
    <w:rsid w:val="28E0363B"/>
    <w:rsid w:val="29067FCF"/>
    <w:rsid w:val="2981227C"/>
    <w:rsid w:val="2A041948"/>
    <w:rsid w:val="2A394189"/>
    <w:rsid w:val="2A5F2E03"/>
    <w:rsid w:val="2A8132AD"/>
    <w:rsid w:val="2B9F2B6C"/>
    <w:rsid w:val="2DA30C7F"/>
    <w:rsid w:val="2F2C6A69"/>
    <w:rsid w:val="2FD81F6D"/>
    <w:rsid w:val="309C2193"/>
    <w:rsid w:val="30E246E2"/>
    <w:rsid w:val="31695144"/>
    <w:rsid w:val="32385B17"/>
    <w:rsid w:val="32404938"/>
    <w:rsid w:val="32B464B2"/>
    <w:rsid w:val="33002726"/>
    <w:rsid w:val="334B5344"/>
    <w:rsid w:val="390A25C2"/>
    <w:rsid w:val="3973697B"/>
    <w:rsid w:val="397632B8"/>
    <w:rsid w:val="39D23390"/>
    <w:rsid w:val="3B404329"/>
    <w:rsid w:val="3CBE7BFC"/>
    <w:rsid w:val="3D684853"/>
    <w:rsid w:val="40C474C5"/>
    <w:rsid w:val="42232B5D"/>
    <w:rsid w:val="423C2277"/>
    <w:rsid w:val="428C6A80"/>
    <w:rsid w:val="42B54C28"/>
    <w:rsid w:val="42C2276F"/>
    <w:rsid w:val="42CC021C"/>
    <w:rsid w:val="449B1657"/>
    <w:rsid w:val="44B05DA3"/>
    <w:rsid w:val="46620295"/>
    <w:rsid w:val="475A24EB"/>
    <w:rsid w:val="49793828"/>
    <w:rsid w:val="4A336427"/>
    <w:rsid w:val="4ABA6807"/>
    <w:rsid w:val="4D717B03"/>
    <w:rsid w:val="4DEB0EE3"/>
    <w:rsid w:val="4F6776FD"/>
    <w:rsid w:val="50E529FF"/>
    <w:rsid w:val="539E4033"/>
    <w:rsid w:val="53E7587E"/>
    <w:rsid w:val="56B3607D"/>
    <w:rsid w:val="56C436B8"/>
    <w:rsid w:val="57C54E6B"/>
    <w:rsid w:val="5858635D"/>
    <w:rsid w:val="5C406B4A"/>
    <w:rsid w:val="5CD9503E"/>
    <w:rsid w:val="5F80380A"/>
    <w:rsid w:val="5F883601"/>
    <w:rsid w:val="5F98316F"/>
    <w:rsid w:val="60160B65"/>
    <w:rsid w:val="61A379C7"/>
    <w:rsid w:val="62493ABE"/>
    <w:rsid w:val="6343659A"/>
    <w:rsid w:val="637F4DD1"/>
    <w:rsid w:val="66BE46A0"/>
    <w:rsid w:val="6731193A"/>
    <w:rsid w:val="69845CEC"/>
    <w:rsid w:val="6A2D3F13"/>
    <w:rsid w:val="6A361777"/>
    <w:rsid w:val="6A856092"/>
    <w:rsid w:val="6B000BF9"/>
    <w:rsid w:val="6B0929A5"/>
    <w:rsid w:val="6B0D240A"/>
    <w:rsid w:val="6B606803"/>
    <w:rsid w:val="6D291E7D"/>
    <w:rsid w:val="71337640"/>
    <w:rsid w:val="713559D7"/>
    <w:rsid w:val="724A1F5D"/>
    <w:rsid w:val="741E5780"/>
    <w:rsid w:val="75713487"/>
    <w:rsid w:val="76900F5F"/>
    <w:rsid w:val="775A6197"/>
    <w:rsid w:val="785901B6"/>
    <w:rsid w:val="78C85655"/>
    <w:rsid w:val="7AAC042A"/>
    <w:rsid w:val="7B9728E0"/>
    <w:rsid w:val="7D8F5C7D"/>
    <w:rsid w:val="7E913FD0"/>
    <w:rsid w:val="7EC12C3E"/>
    <w:rsid w:val="7F44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line numbe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15946</Words>
  <Characters>90893</Characters>
  <Lines>757</Lines>
  <Paragraphs>213</Paragraphs>
  <TotalTime>2</TotalTime>
  <ScaleCrop>false</ScaleCrop>
  <LinksUpToDate>false</LinksUpToDate>
  <CharactersWithSpaces>106626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景天塑业马烁</cp:lastModifiedBy>
  <cp:lastPrinted>2026-09-24T03:36:00Z</cp:lastPrinted>
  <dcterms:modified xsi:type="dcterms:W3CDTF">2026-10-15T03:53:41Z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7AF3C1C24AB24EB9B9F7CB9CF9ED841F</vt:lpwstr>
  </property>
  <property fmtid="{D5CDD505-2E9C-101B-9397-08002B2CF9AE}" pid="4" name="KSOTemplateDocerSaveRecord">
    <vt:lpwstr>eyJoZGlkIjoiZjE4ZTkwOWQzNWRlYWYxMWM3NmZkNWY0ZWM5NGU4ZWEiLCJ1c2VySWQiOiIyNjM2NjI0OTYifQ==</vt:lpwstr>
  </property>
</Properties>
</file>